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CCB" w:rsidRPr="00F370F2" w:rsidRDefault="002E2CCB" w:rsidP="002E2CCB">
      <w:pPr>
        <w:tabs>
          <w:tab w:val="left" w:pos="0"/>
        </w:tabs>
        <w:spacing w:after="0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ST.JOSEPH’S COLLEGE FOR WOMEN (A</w:t>
      </w:r>
      <w:bookmarkStart w:id="0" w:name="_GoBack"/>
      <w:bookmarkEnd w:id="0"/>
      <w:r w:rsidRPr="00F370F2">
        <w:rPr>
          <w:rFonts w:ascii="Arial" w:eastAsia="Bookman Old Style" w:hAnsi="Arial" w:cs="Arial"/>
          <w:color w:val="000000"/>
          <w:sz w:val="24"/>
          <w:szCs w:val="24"/>
        </w:rPr>
        <w:t>UTONOMOUS), VISAKHAPATNAM</w:t>
      </w:r>
    </w:p>
    <w:p w:rsidR="002E2CCB" w:rsidRPr="00F370F2" w:rsidRDefault="002E2CCB" w:rsidP="002E2C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      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Time: 2Hrs/Week</w:t>
      </w:r>
    </w:p>
    <w:p w:rsidR="002E2CCB" w:rsidRDefault="002E2CCB" w:rsidP="002E2C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2E2CCB">
        <w:rPr>
          <w:rFonts w:ascii="Arial" w:eastAsia="Bookman Old Style" w:hAnsi="Arial" w:cs="Arial"/>
          <w:color w:val="000000"/>
          <w:sz w:val="24"/>
          <w:szCs w:val="24"/>
        </w:rPr>
        <w:t>CS-Ma2-5651</w:t>
      </w:r>
      <w:r>
        <w:rPr>
          <w:rFonts w:ascii="Arial" w:eastAsia="Bookman Old Style" w:hAnsi="Arial" w:cs="Arial"/>
          <w:color w:val="000000"/>
          <w:sz w:val="24"/>
          <w:szCs w:val="24"/>
        </w:rPr>
        <w:t>(2)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 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WEB APPLICATIONS DEVELOPMENT USING PHP &amp; MYSQL</w:t>
      </w:r>
    </w:p>
    <w:p w:rsidR="002E2CCB" w:rsidRPr="00F370F2" w:rsidRDefault="002E2CCB" w:rsidP="002E2C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2E2CCB">
        <w:rPr>
          <w:rFonts w:ascii="Arial" w:eastAsia="Times New Roman" w:hAnsi="Arial" w:cs="Arial"/>
          <w:color w:val="000000"/>
          <w:sz w:val="24"/>
          <w:szCs w:val="24"/>
        </w:rPr>
        <w:t>w.e.f</w:t>
      </w:r>
      <w:proofErr w:type="spellEnd"/>
      <w:r w:rsidRPr="002E2CCB">
        <w:rPr>
          <w:rFonts w:ascii="Arial" w:eastAsia="Times New Roman" w:hAnsi="Arial" w:cs="Arial"/>
          <w:color w:val="000000"/>
          <w:sz w:val="24"/>
          <w:szCs w:val="24"/>
        </w:rPr>
        <w:t>. 23AK Batch</w:t>
      </w:r>
      <w:r>
        <w:rPr>
          <w:rFonts w:eastAsia="Times New Roman"/>
          <w:color w:val="000000"/>
          <w:sz w:val="24"/>
          <w:szCs w:val="24"/>
        </w:rPr>
        <w:t xml:space="preserve">      </w:t>
      </w:r>
      <w:r>
        <w:rPr>
          <w:rFonts w:eastAsia="Times New Roman"/>
          <w:color w:val="000000"/>
          <w:sz w:val="24"/>
          <w:szCs w:val="24"/>
        </w:rPr>
        <w:tab/>
        <w:t xml:space="preserve"> 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PRACTICAL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SYLLABUS</w:t>
      </w:r>
      <w:r w:rsidRPr="002E2CCB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Max.Marks:50</w:t>
      </w:r>
    </w:p>
    <w:p w:rsidR="002E2CCB" w:rsidRPr="00F370F2" w:rsidRDefault="002E2CCB" w:rsidP="002E2C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  <w:t xml:space="preserve">     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:rsidR="002E2CCB" w:rsidRPr="00F370F2" w:rsidRDefault="002E2CCB" w:rsidP="002E2CCB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2E2CCB" w:rsidRPr="00F370F2" w:rsidRDefault="002E2CCB" w:rsidP="002E2CCB">
      <w:pPr>
        <w:spacing w:after="0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To enable students to understand web architecture, develop aesthetic websites, create static and dynamic web pages, implement user interactivity, and gain proficiency in installing and utilizing WordPress and plugins.</w:t>
      </w:r>
    </w:p>
    <w:p w:rsidR="002E2CCB" w:rsidRPr="00F370F2" w:rsidRDefault="002E2CCB" w:rsidP="002E2CCB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2E2CCB" w:rsidRPr="00F370F2" w:rsidRDefault="002E2CCB" w:rsidP="002E2CCB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2E2CCB" w:rsidRPr="00F370F2" w:rsidRDefault="002E2CCB" w:rsidP="002E2CCB">
      <w:pPr>
        <w:tabs>
          <w:tab w:val="left" w:pos="360"/>
          <w:tab w:val="left" w:pos="540"/>
        </w:tabs>
        <w:spacing w:after="0"/>
        <w:ind w:left="450" w:hanging="45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1.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Understand and apply basic PHP syntax for displaying output, handling variables, and performing date and sequence operations. [L2]</w:t>
      </w:r>
    </w:p>
    <w:p w:rsidR="002E2CCB" w:rsidRPr="00F370F2" w:rsidRDefault="002E2CCB" w:rsidP="002E2CCB">
      <w:pPr>
        <w:tabs>
          <w:tab w:val="left" w:pos="360"/>
          <w:tab w:val="left" w:pos="540"/>
        </w:tabs>
        <w:spacing w:after="0"/>
        <w:ind w:left="1170" w:hanging="117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2. 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Develop PHP scripts to read and process user input and display structured information. [L6]</w:t>
      </w:r>
    </w:p>
    <w:p w:rsidR="002E2CCB" w:rsidRPr="00F370F2" w:rsidRDefault="002E2CCB" w:rsidP="002E2CCB">
      <w:pPr>
        <w:tabs>
          <w:tab w:val="left" w:pos="360"/>
          <w:tab w:val="left" w:pos="540"/>
        </w:tabs>
        <w:spacing w:after="0"/>
        <w:ind w:left="450" w:hanging="45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3.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Design and implement interactive forms using HTML and PHP to handle user input and display data on separate PHP pages. [L3]</w:t>
      </w:r>
    </w:p>
    <w:p w:rsidR="002E2CCB" w:rsidRPr="00F370F2" w:rsidRDefault="002E2CCB" w:rsidP="002E2CCB">
      <w:pPr>
        <w:tabs>
          <w:tab w:val="left" w:pos="360"/>
          <w:tab w:val="left" w:pos="540"/>
        </w:tabs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4.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Implement state management techniques such as cookies and sessions using PHP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2E2CCB" w:rsidRPr="00F370F2" w:rsidRDefault="002E2CCB" w:rsidP="002E2CCB">
      <w:pPr>
        <w:tabs>
          <w:tab w:val="left" w:pos="360"/>
          <w:tab w:val="left" w:pos="540"/>
        </w:tabs>
        <w:spacing w:after="0"/>
        <w:ind w:left="450" w:hanging="45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5.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Establish database connectivity and perform operations like data retrieval and update using PHP and MySQL. [L6]</w:t>
      </w:r>
    </w:p>
    <w:p w:rsidR="002E2CCB" w:rsidRPr="00F370F2" w:rsidRDefault="002E2CCB" w:rsidP="002E2CCB">
      <w:pPr>
        <w:tabs>
          <w:tab w:val="left" w:pos="360"/>
          <w:tab w:val="left" w:pos="540"/>
        </w:tabs>
        <w:spacing w:after="0"/>
        <w:ind w:left="630" w:hanging="63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6.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Collaborate in teams to build a dynamic website using open-source PHP frameworks and MySQL, integrating all learned components. [L6]</w:t>
      </w:r>
    </w:p>
    <w:p w:rsidR="002E2CCB" w:rsidRPr="00F370F2" w:rsidRDefault="002E2CCB" w:rsidP="002E2CCB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</w:p>
    <w:p w:rsidR="002E2CCB" w:rsidRPr="00F370F2" w:rsidRDefault="002E2CCB" w:rsidP="002E2CCB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F370F2">
        <w:rPr>
          <w:rFonts w:ascii="Arial" w:hAnsi="Arial" w:cs="Arial"/>
          <w:b/>
          <w:bCs/>
        </w:rPr>
        <w:t xml:space="preserve">List of Experiments: </w:t>
      </w:r>
    </w:p>
    <w:p w:rsidR="002E2CCB" w:rsidRPr="00F370F2" w:rsidRDefault="002E2CCB" w:rsidP="002E2CCB">
      <w:pPr>
        <w:pStyle w:val="Default"/>
        <w:spacing w:after="212"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Write a PHP program to Display “Hello” </w:t>
      </w:r>
    </w:p>
    <w:p w:rsidR="002E2CCB" w:rsidRPr="00F370F2" w:rsidRDefault="002E2CCB" w:rsidP="002E2CCB">
      <w:pPr>
        <w:pStyle w:val="Default"/>
        <w:spacing w:after="212"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Write a PHP Program to display the today’s date. </w:t>
      </w:r>
    </w:p>
    <w:p w:rsidR="002E2CCB" w:rsidRPr="00F370F2" w:rsidRDefault="002E2CCB" w:rsidP="002E2CCB">
      <w:pPr>
        <w:pStyle w:val="Default"/>
        <w:spacing w:after="212"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3. Write a PHP program to display Fibonacci series. </w:t>
      </w:r>
    </w:p>
    <w:p w:rsidR="002E2CCB" w:rsidRPr="00F370F2" w:rsidRDefault="002E2CCB" w:rsidP="002E2CCB">
      <w:pPr>
        <w:pStyle w:val="Default"/>
        <w:spacing w:after="212"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4. Write a PHP Program to read the employee details. </w:t>
      </w:r>
    </w:p>
    <w:p w:rsidR="002E2CCB" w:rsidRPr="00F370F2" w:rsidRDefault="002E2CCB" w:rsidP="002E2CCB">
      <w:pPr>
        <w:pStyle w:val="Default"/>
        <w:spacing w:after="212"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5. Write a PHP program to prepare the student marks list. </w:t>
      </w:r>
    </w:p>
    <w:p w:rsidR="002E2CCB" w:rsidRPr="00F370F2" w:rsidRDefault="002E2CCB" w:rsidP="002E2CCB">
      <w:pPr>
        <w:pStyle w:val="Default"/>
        <w:spacing w:after="212" w:line="276" w:lineRule="auto"/>
        <w:ind w:left="1170" w:hanging="117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6. Create student registration form using text box, check box, radio button, select, submit button. And display user inserted value in new PHP page. </w:t>
      </w:r>
    </w:p>
    <w:p w:rsidR="002E2CCB" w:rsidRPr="00F370F2" w:rsidRDefault="002E2CCB" w:rsidP="002E2CCB">
      <w:pPr>
        <w:pStyle w:val="Default"/>
        <w:spacing w:after="212"/>
        <w:ind w:left="1080" w:hanging="108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7. Create Website Registration Form using text box, check box, radio button, select, submit button. And display user inserted value in new PHP page. </w:t>
      </w:r>
    </w:p>
    <w:p w:rsidR="002E2CCB" w:rsidRPr="00F370F2" w:rsidRDefault="002E2CCB" w:rsidP="002E2CCB">
      <w:pPr>
        <w:pStyle w:val="Default"/>
        <w:spacing w:after="212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8. Write PHP script to demonstrate passing variables with cookies. </w:t>
      </w:r>
    </w:p>
    <w:p w:rsidR="002E2CCB" w:rsidRPr="00F370F2" w:rsidRDefault="002E2CCB" w:rsidP="002E2CCB">
      <w:pPr>
        <w:pStyle w:val="Default"/>
        <w:spacing w:after="212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9. Write a PHP script to connect MySQL server from your website. </w:t>
      </w:r>
    </w:p>
    <w:p w:rsidR="002E2CCB" w:rsidRPr="00F370F2" w:rsidRDefault="002E2CCB" w:rsidP="002E2CCB">
      <w:pPr>
        <w:pStyle w:val="Default"/>
        <w:spacing w:after="212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10. Write a program to keep track of how many times a visitor has loaded the page. </w:t>
      </w:r>
    </w:p>
    <w:p w:rsidR="002E2CCB" w:rsidRPr="00F370F2" w:rsidRDefault="002E2CCB" w:rsidP="002E2CCB">
      <w:pPr>
        <w:pStyle w:val="Default"/>
        <w:spacing w:after="212"/>
        <w:ind w:left="630" w:hanging="63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11. Write a PHP application to perform CRUD (Create, Read, Update and Delete) </w:t>
      </w:r>
      <w:proofErr w:type="gramStart"/>
      <w:r w:rsidRPr="00F370F2">
        <w:rPr>
          <w:rFonts w:ascii="Arial" w:hAnsi="Arial" w:cs="Arial"/>
        </w:rPr>
        <w:t>operations</w:t>
      </w:r>
      <w:proofErr w:type="gramEnd"/>
      <w:r w:rsidRPr="00F370F2">
        <w:rPr>
          <w:rFonts w:ascii="Arial" w:hAnsi="Arial" w:cs="Arial"/>
        </w:rPr>
        <w:t xml:space="preserve"> on a database table. </w:t>
      </w:r>
    </w:p>
    <w:p w:rsidR="00CE273C" w:rsidRDefault="002E2CCB" w:rsidP="00003B05">
      <w:pPr>
        <w:pStyle w:val="Default"/>
        <w:spacing w:line="276" w:lineRule="auto"/>
      </w:pPr>
      <w:r w:rsidRPr="00F370F2">
        <w:rPr>
          <w:rFonts w:ascii="Arial" w:hAnsi="Arial" w:cs="Arial"/>
        </w:rPr>
        <w:t xml:space="preserve">12. Create a web site using any open-source framework built on PHP and MySQL – It is a team activity wherein students are divided into multiple groups and each group comes up with their own website with basic features. </w:t>
      </w:r>
      <w:r>
        <w:rPr>
          <w:rFonts w:ascii="Arial" w:hAnsi="Arial" w:cs="Arial"/>
        </w:rPr>
        <w:t xml:space="preserve">          </w:t>
      </w:r>
      <w:r w:rsidRPr="00F370F2">
        <w:rPr>
          <w:rFonts w:ascii="Arial" w:eastAsia="Bookman Old Style" w:hAnsi="Arial" w:cs="Arial"/>
        </w:rPr>
        <w:t>*************</w:t>
      </w:r>
    </w:p>
    <w:sectPr w:rsidR="00CE273C" w:rsidSect="002E2CCB">
      <w:pgSz w:w="11906" w:h="16838" w:code="9"/>
      <w:pgMar w:top="720" w:right="1016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CCB"/>
    <w:rsid w:val="00003B05"/>
    <w:rsid w:val="002E2CCB"/>
    <w:rsid w:val="00CE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17D24B-F2B9-4D97-8638-D907677A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CCB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E2C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2025-07-31T10:47:00Z</dcterms:created>
  <dcterms:modified xsi:type="dcterms:W3CDTF">2025-07-31T10:54:00Z</dcterms:modified>
</cp:coreProperties>
</file>